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תהליך הכנת עיתון ספרותי 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יכירו את שלבי התהליך ליצירת עיתון ספרותי שיתופי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יתרגלו מושגים הקשורים לכתיבה עיתונאית-ספרותית כמו ליד, תמה ודבר העורכים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יבינו את חשיבות העבודה הצוותית, המשוב והעריכה בתהליך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כתבה מרכזית, כתבות משנה, דבר העורכים, עימוד ואלמנט חזותי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לפתוח ולתמצת את עיקרי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שיעור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צוות אחר מעיין בגיליון ומסמן הערות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תובנה מוסכמת, מחלוקות והשלכה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כתבת המשנה אישית והכתבה המרכזית ודבר העורכים משותפים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תלמיד/ה בוחר/ת סוג שונה כדי שלא תהיה כפילות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הצוותים מחליפים טיוטות ומקבלים הערות לשיפור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בסיור גלריה קוראים לפחות שני עיתונים של צוותים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דבר העורכים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שיעור לפעילות המרכזית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(הרכבת צוותים ובחירת תמה)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(ניסוח כותרת, כותרת משנה וליד)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(תכנון כתבת משנה אישית)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(כתיבת דבר העורכים)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(הצגת הגיליונות ורפלקציה)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התהליך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בחירת תמה משותפת והרכבת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כתיבת הכתבה המרכזית - כותרת, ליד וגוף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תכנון וכתיבת כתבות המשנה האישיות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ישיבת מערכת וכתיבת דבר העורכים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עריכה, הגהה והצגת הגיליון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 קצרה ומושכת, כותרת משנה שמוסיפה פרט חדש, קשר ברור ליצירה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בחירת תפקיד מתוך התהליך (למשל עורך לשון, כותב כתבה מרכזית) עם נימוק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לשם לפחות שניים מארבעת החלקים: כתבה מרכזית, כתבות משנה, דבר העורכים, עימוד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זיהוי=לאתר את המושג, פירוש=להסביר מה הוא תורם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עזרה בשיפור הטיוטה לפני כתיבה סופית, דרך הערות בונות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דוגמה מהעיתון לדוגמה לפני פתרון חלק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דף התרגול לשניים: חלק תוכן וחלק כתיבה, לפי זמן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לתלמידים להתייעץ בזוגות לפני כתיבה 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תהליך הכנת עיתון ספרותי 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בעשרה שיעורים קבוצות תלמידים בונות יחד עיתון. הן בוחרות נושא, כותבות כתבות, ועורכות הכל ביחד. בדף הזה נתרגל את השלבים והמילים החשובות.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נושא מרכזי שחוזר בכמה יצירות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הפתיחה הקצרה שמתמצתת את עיקרי הכתבה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כתבה מרכזית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הכתבה הראשית שהצוות כותב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כתבת משנה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כתבה אישית שכל תלמיד/ה כותב/ת 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דבר העורכים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מסכם עם תובנה, מחלוקות והשלכה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הגהה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בדיקת טעויות כתיב ולשון לפני ההגשה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 עמיתים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הערות שתלמידים נותנים זה לזה כדי לשפר טיוטה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פירמידה הפוכה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מבנה כתיבה שבו המידע החשוב ביותר מופיע קודם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ארבעה חלקים חייבים להיות בעיתון?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כתבה מרכזית, כתבות משנה, דבר העורכים, עימוד ואלמנט חזותי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כותרת, תמונה, פרסומת ותאריך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מבוא, גוף, סיכום וביבליוגרפיה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הצוות, תאריך, מורה וציון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משמש הליד בתחילת 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לפתוח ולתמצת את עיקרי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לסכם את הכתבה בסופה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להציג רק את שם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לרשום את מקורות המידע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הצוות בוחר את הנושא המשותף?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שיעור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שיעור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בודק את הגיליון של צוות אחר?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צוות אחר מעיין בגיליון ומסמן הערות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המורה בודק לבד בלי הצוותים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תלמיד בודק רק את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בדיקה כזו בתהליך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אילו שלושה דברים חייבים להיות בדבר העורכים?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תובנה מוסכמת, מחלוקות והשלכה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כותרת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מקורות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לוח זמנים להגשה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בעיתון הספרותי יש גם חלק אישי וגם חלק משותף לצוות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חברי הצוות כותבים אותו סוג כתבת משנה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עמיתים נועד לעזור לשפר את הטיוטה לפני השכתוב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הגיליון כל צוות קורא רק את העיתון של עצמו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הפתיחה הקצרה שמתמצתת את עיקרי הכתבה המרכזית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צוות בוחר __________ אחת המשותפת לכל היצירות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ההגשה הצוות עורך __________ כדי לאתר טעויות כתיב ולשון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ב__________ מנסחים הצוותים תובנה מוסכמת ולפחות שתי מחלוקות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בשיעור הראשון התלמידים ממלאים כרטיס __________ על מה מסקרן ומה מדאיג אותם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שיעור לפעילות המרכזית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שיעור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הצגת הגיליונות ורפלקציה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שיעור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תכנון כתבת משנה אישית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שיעור 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הרכבת צוותים ובחירת תמה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שיעור 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ניסוח כותרת, כותרת משנה וליד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שיעור 10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כתיבת דבר העורכים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התהליך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הכתבה המרכזית - כותרת, ליד וגוף הכתבה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ישיבת מערכת וכתיבת דבר העורכים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עריכה, הגהה והצגת הגיליון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תמה משותפת והרכבת צוות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וכתיבת כתבות המשנה האישיות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כותרת ראשית וכותרת משנה לכתבה מרכזית על נושא מתוך יצירה שלמדתם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תפקיד אחד שהייתם רוצים למלא בצוות העיתון ונמקו את הבחירה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חלקים שחייבים להופיע בכל עיתון ספרותי שיתופי?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לזהות מושג ספרותי לבין לפרש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משוב העמיתים בתהליך הכתיבה?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תהליך הכנת עיתון ספרותי שיתופי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